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8B9B" w14:textId="1D72AE4D" w:rsidR="00E106C7" w:rsidRPr="00C41BBF" w:rsidRDefault="005139B9">
      <w:pPr>
        <w:pStyle w:val="BodyText"/>
        <w:rPr>
          <w:rFonts w:ascii="Arial" w:hAnsi="Arial" w:cs="Arial"/>
          <w:sz w:val="20"/>
          <w:lang w:val="mn-MN"/>
        </w:rPr>
      </w:pPr>
      <w:r w:rsidRPr="00C41BBF">
        <w:rPr>
          <w:rFonts w:ascii="Arial" w:hAnsi="Arial" w:cs="Arial"/>
          <w:noProof/>
          <w:sz w:val="20"/>
          <w:lang w:val="mn-MN"/>
        </w:rPr>
        <w:drawing>
          <wp:anchor distT="0" distB="0" distL="114300" distR="114300" simplePos="0" relativeHeight="487369216" behindDoc="0" locked="0" layoutInCell="1" allowOverlap="1" wp14:anchorId="0646FE42" wp14:editId="7504093E">
            <wp:simplePos x="0" y="0"/>
            <wp:positionH relativeFrom="margin">
              <wp:posOffset>804</wp:posOffset>
            </wp:positionH>
            <wp:positionV relativeFrom="paragraph">
              <wp:posOffset>-80010</wp:posOffset>
            </wp:positionV>
            <wp:extent cx="1295400" cy="51276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bcenter Erdem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10800" r="2000" b="13200"/>
                    <a:stretch/>
                  </pic:blipFill>
                  <pic:spPr bwMode="auto">
                    <a:xfrm>
                      <a:off x="0" y="0"/>
                      <a:ext cx="1295400" cy="51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95E98" w14:textId="2DD3C7AD" w:rsidR="00D134C3" w:rsidRPr="00C41BBF" w:rsidRDefault="00D134C3">
      <w:pPr>
        <w:pStyle w:val="BodyText"/>
        <w:rPr>
          <w:rFonts w:ascii="Arial" w:hAnsi="Arial" w:cs="Arial"/>
          <w:sz w:val="20"/>
          <w:lang w:val="mn-MN"/>
        </w:rPr>
      </w:pPr>
    </w:p>
    <w:p w14:paraId="134EB90D" w14:textId="77777777" w:rsidR="00D134C3" w:rsidRPr="00C41BBF" w:rsidRDefault="00D134C3">
      <w:pPr>
        <w:rPr>
          <w:rFonts w:ascii="Arial" w:hAnsi="Arial" w:cs="Arial"/>
          <w:sz w:val="20"/>
          <w:lang w:val="mn-MN"/>
        </w:rPr>
        <w:sectPr w:rsidR="00D134C3" w:rsidRPr="00C41BBF" w:rsidSect="00F97F20">
          <w:type w:val="continuous"/>
          <w:pgSz w:w="11910" w:h="16840"/>
          <w:pgMar w:top="261" w:right="176" w:bottom="170" w:left="261" w:header="720" w:footer="720" w:gutter="0"/>
          <w:cols w:space="720"/>
        </w:sectPr>
      </w:pPr>
    </w:p>
    <w:p w14:paraId="4E1DD44E" w14:textId="77777777" w:rsidR="00D134C3" w:rsidRPr="00C41BBF" w:rsidRDefault="00D134C3">
      <w:pPr>
        <w:pStyle w:val="BodyText"/>
        <w:rPr>
          <w:rFonts w:ascii="Arial" w:hAnsi="Arial" w:cs="Arial"/>
          <w:sz w:val="24"/>
          <w:lang w:val="mn-MN"/>
        </w:rPr>
      </w:pPr>
    </w:p>
    <w:p w14:paraId="69669118" w14:textId="77777777" w:rsidR="00D134C3" w:rsidRPr="00C41BBF" w:rsidRDefault="00D134C3">
      <w:pPr>
        <w:pStyle w:val="BodyText"/>
        <w:rPr>
          <w:rFonts w:ascii="Arial" w:hAnsi="Arial" w:cs="Arial"/>
          <w:sz w:val="24"/>
          <w:lang w:val="mn-MN"/>
        </w:rPr>
      </w:pPr>
    </w:p>
    <w:p w14:paraId="1ED940FA" w14:textId="0DF47DFA" w:rsidR="00D134C3" w:rsidRPr="00C41BBF" w:rsidRDefault="00A33AA6">
      <w:pPr>
        <w:pStyle w:val="Title"/>
        <w:rPr>
          <w:rFonts w:ascii="Arial" w:hAnsi="Arial" w:cs="Arial"/>
          <w:lang w:val="mn-MN"/>
        </w:rPr>
      </w:pPr>
      <w:r w:rsidRPr="00C41BBF">
        <w:rPr>
          <w:rFonts w:ascii="Arial" w:hAnsi="Arial" w:cs="Arial"/>
          <w:lang w:val="mn-MN"/>
        </w:rPr>
        <w:t>ПРОФАЙЛИНГ</w:t>
      </w:r>
    </w:p>
    <w:p w14:paraId="0F9E88F2" w14:textId="2F2385A4" w:rsidR="00D134C3" w:rsidRPr="00C41BBF" w:rsidRDefault="00F152C0" w:rsidP="00BE11C5">
      <w:pPr>
        <w:spacing w:before="208"/>
        <w:ind w:right="243"/>
        <w:rPr>
          <w:rFonts w:ascii="Arial" w:hAnsi="Arial" w:cs="Arial"/>
          <w:iCs/>
          <w:sz w:val="20"/>
          <w:szCs w:val="20"/>
          <w:lang w:val="mn-MN"/>
        </w:rPr>
      </w:pPr>
      <w:r w:rsidRPr="00C41BBF">
        <w:rPr>
          <w:rFonts w:ascii="Arial" w:hAnsi="Arial" w:cs="Arial"/>
          <w:b/>
          <w:iCs/>
          <w:sz w:val="20"/>
          <w:szCs w:val="20"/>
          <w:lang w:val="mn-MN"/>
        </w:rPr>
        <w:t>Олон улсын жишигт нийцсэн ЖОБЦЕНТР-ЭРДЭМ төв</w:t>
      </w:r>
    </w:p>
    <w:p w14:paraId="4FF86263" w14:textId="77777777" w:rsidR="00D134C3" w:rsidRPr="00C41BBF" w:rsidRDefault="00D134C3">
      <w:pPr>
        <w:rPr>
          <w:rFonts w:ascii="Arial" w:hAnsi="Arial" w:cs="Arial"/>
          <w:lang w:val="mn-MN"/>
        </w:rPr>
        <w:sectPr w:rsidR="00D134C3" w:rsidRPr="00C41BBF" w:rsidSect="0045479E">
          <w:type w:val="continuous"/>
          <w:pgSz w:w="11910" w:h="16840"/>
          <w:pgMar w:top="260" w:right="160" w:bottom="280" w:left="260" w:header="720" w:footer="720" w:gutter="0"/>
          <w:cols w:num="2" w:space="154" w:equalWidth="0">
            <w:col w:w="6747" w:space="843"/>
            <w:col w:w="3900"/>
          </w:cols>
        </w:sectPr>
      </w:pPr>
    </w:p>
    <w:p w14:paraId="06E34BD5" w14:textId="77777777" w:rsidR="00D134C3" w:rsidRPr="00C41BBF" w:rsidRDefault="00D134C3">
      <w:pPr>
        <w:pStyle w:val="BodyText"/>
        <w:spacing w:before="6"/>
        <w:rPr>
          <w:rFonts w:ascii="Arial" w:hAnsi="Arial" w:cs="Arial"/>
          <w:i/>
          <w:sz w:val="20"/>
          <w:lang w:val="mn-MN"/>
        </w:rPr>
      </w:pPr>
    </w:p>
    <w:p w14:paraId="703BAD8D" w14:textId="77777777" w:rsidR="00A33AA6" w:rsidRPr="00C41BBF" w:rsidRDefault="006211ED" w:rsidP="00A33AA6">
      <w:pPr>
        <w:tabs>
          <w:tab w:val="left" w:pos="4909"/>
        </w:tabs>
        <w:spacing w:before="91" w:line="276" w:lineRule="auto"/>
        <w:ind w:left="100"/>
        <w:rPr>
          <w:rFonts w:ascii="Arial" w:hAnsi="Arial" w:cs="Arial"/>
          <w:spacing w:val="-2"/>
          <w:lang w:val="mn-MN"/>
        </w:rPr>
      </w:pPr>
      <w:r w:rsidRPr="00C41BBF">
        <w:rPr>
          <w:rFonts w:ascii="Arial" w:hAnsi="Arial" w:cs="Arial"/>
          <w:b/>
          <w:spacing w:val="-2"/>
          <w:lang w:val="mn-MN"/>
        </w:rPr>
        <w:t>Овог</w:t>
      </w:r>
      <w:r w:rsidR="00A33AA6" w:rsidRPr="00C41BBF">
        <w:rPr>
          <w:rFonts w:ascii="Arial" w:hAnsi="Arial" w:cs="Arial"/>
          <w:b/>
          <w:spacing w:val="-2"/>
          <w:lang w:val="mn-MN"/>
        </w:rPr>
        <w:t>,</w:t>
      </w:r>
      <w:r w:rsidRPr="00C41BBF">
        <w:rPr>
          <w:rFonts w:ascii="Arial" w:hAnsi="Arial" w:cs="Arial"/>
          <w:spacing w:val="-2"/>
          <w:lang w:val="mn-MN"/>
        </w:rPr>
        <w:t xml:space="preserve"> </w:t>
      </w:r>
      <w:r w:rsidRPr="00C41BBF">
        <w:rPr>
          <w:rFonts w:ascii="Arial" w:hAnsi="Arial" w:cs="Arial"/>
          <w:b/>
          <w:spacing w:val="-2"/>
          <w:lang w:val="mn-MN"/>
        </w:rPr>
        <w:t>Нэр</w:t>
      </w:r>
      <w:r w:rsidRPr="00C41BBF">
        <w:rPr>
          <w:rFonts w:ascii="Arial" w:hAnsi="Arial" w:cs="Arial"/>
          <w:spacing w:val="-2"/>
          <w:lang w:val="mn-MN"/>
        </w:rPr>
        <w:t xml:space="preserve"> ....................................................................</w:t>
      </w:r>
      <w:r w:rsidR="00A33AA6" w:rsidRPr="00C41BBF">
        <w:rPr>
          <w:rFonts w:ascii="Arial" w:hAnsi="Arial" w:cs="Arial"/>
          <w:spacing w:val="-2"/>
          <w:lang w:val="mn-MN"/>
        </w:rPr>
        <w:t xml:space="preserve">     </w:t>
      </w:r>
      <w:r w:rsidRPr="00C41BBF">
        <w:rPr>
          <w:rFonts w:ascii="Arial" w:hAnsi="Arial" w:cs="Arial"/>
          <w:b/>
          <w:spacing w:val="-3"/>
          <w:lang w:val="mn-MN"/>
        </w:rPr>
        <w:t>Регистрийн</w:t>
      </w:r>
      <w:r w:rsidRPr="00C41BBF">
        <w:rPr>
          <w:rFonts w:ascii="Arial" w:hAnsi="Arial" w:cs="Arial"/>
          <w:b/>
          <w:spacing w:val="-1"/>
          <w:lang w:val="mn-MN"/>
        </w:rPr>
        <w:t xml:space="preserve"> </w:t>
      </w:r>
      <w:r w:rsidRPr="00C41BBF">
        <w:rPr>
          <w:rFonts w:ascii="Arial" w:hAnsi="Arial" w:cs="Arial"/>
          <w:b/>
          <w:spacing w:val="-3"/>
          <w:lang w:val="mn-MN"/>
        </w:rPr>
        <w:t>Дугаар</w:t>
      </w:r>
      <w:r w:rsidR="00A33AA6" w:rsidRPr="00C41BBF">
        <w:rPr>
          <w:rFonts w:ascii="Arial" w:hAnsi="Arial" w:cs="Arial"/>
          <w:b/>
          <w:spacing w:val="-3"/>
          <w:lang w:val="mn-MN"/>
        </w:rPr>
        <w:t xml:space="preserve"> </w:t>
      </w:r>
      <w:r w:rsidRPr="00C41BBF">
        <w:rPr>
          <w:rFonts w:ascii="Arial" w:hAnsi="Arial" w:cs="Arial"/>
          <w:spacing w:val="-3"/>
          <w:lang w:val="mn-MN"/>
        </w:rPr>
        <w:t>..........................................</w:t>
      </w:r>
      <w:r w:rsidRPr="00C41BBF">
        <w:rPr>
          <w:rFonts w:ascii="Arial" w:hAnsi="Arial" w:cs="Arial"/>
          <w:spacing w:val="-2"/>
          <w:lang w:val="mn-MN"/>
        </w:rPr>
        <w:t xml:space="preserve">       </w:t>
      </w:r>
    </w:p>
    <w:p w14:paraId="05D49CA1" w14:textId="4C194239" w:rsidR="005E7CC4" w:rsidRPr="00C41BBF" w:rsidRDefault="007F7DAB" w:rsidP="00A33AA6">
      <w:pPr>
        <w:tabs>
          <w:tab w:val="left" w:pos="4909"/>
        </w:tabs>
        <w:spacing w:before="91" w:line="276" w:lineRule="auto"/>
        <w:ind w:left="100"/>
        <w:rPr>
          <w:rFonts w:ascii="Arial" w:hAnsi="Arial" w:cs="Arial"/>
          <w:spacing w:val="-2"/>
          <w:lang w:val="mn-MN"/>
        </w:rPr>
      </w:pPr>
      <w:r w:rsidRPr="00C41BBF">
        <w:rPr>
          <w:rFonts w:ascii="Arial" w:hAnsi="Arial" w:cs="Arial"/>
          <w:spacing w:val="-2"/>
          <w:lang w:val="mn-MN"/>
        </w:rPr>
        <w:t xml:space="preserve">Нэг. </w:t>
      </w:r>
    </w:p>
    <w:tbl>
      <w:tblPr>
        <w:tblW w:w="11166" w:type="dxa"/>
        <w:tblInd w:w="-147" w:type="dxa"/>
        <w:tblLook w:val="04A0" w:firstRow="1" w:lastRow="0" w:firstColumn="1" w:lastColumn="0" w:noHBand="0" w:noVBand="1"/>
      </w:tblPr>
      <w:tblGrid>
        <w:gridCol w:w="557"/>
        <w:gridCol w:w="4849"/>
        <w:gridCol w:w="1134"/>
        <w:gridCol w:w="1162"/>
        <w:gridCol w:w="1196"/>
        <w:gridCol w:w="1134"/>
        <w:gridCol w:w="1134"/>
      </w:tblGrid>
      <w:tr w:rsidR="00B54A7B" w:rsidRPr="00C41BBF" w14:paraId="73E56BC5" w14:textId="77777777" w:rsidTr="00E814A8">
        <w:trPr>
          <w:trHeight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80A34A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lang w:val="mn-MN"/>
              </w:rPr>
              <w:t>д.д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511B2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lang w:val="mn-MN"/>
              </w:rPr>
              <w:t>Онцлог чанарыг тодорхойлох асуултууд /Заавал бөглөх/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849BE8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Үргэлж тийм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5DB647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Ихэнхдээ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266E99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Заримдаа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DD540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Бараг үгүй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AC0DB" w14:textId="77777777" w:rsidR="00B54A7B" w:rsidRPr="00B54A7B" w:rsidRDefault="00B54A7B" w:rsidP="00B54A7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B54A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Огт үгүй</w:t>
            </w:r>
          </w:p>
        </w:tc>
      </w:tr>
      <w:tr w:rsidR="00B54A7B" w:rsidRPr="00C41BBF" w14:paraId="16912B54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5914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3F7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өөрийгөө зорилгоо биелүүлж амьдрах эрх хүч, ур чадвартай гэж боддог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757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A5D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A8E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D12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BAC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03FEB0DA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F07C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9D0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Бусад хүн миний тухай таагүй бодолтой байгаа нь надад тийм ч чухал биш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5F5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8CD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D8F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52C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4F7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0546578A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5C75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D65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өөртөө сэтгэл хангалуун байдаг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69C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CA4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90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310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AA8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24FEAB01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EFB8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549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Бусад xүмүүc намайг өндрөөр үнэлдэг гэж би боддог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EA5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E78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6E5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0E0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E79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40FF2B62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17B5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6C8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Өөртөө итгэлгүй болох үе надад тохиолддог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13A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235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9EB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B1B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8E2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1F6EB6C9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37CE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8E3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Асуудлыг олон талаас нь бодож үзэлгүйгээр шийдэх үe надад тохиолддог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863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876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409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F57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AB0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47D03536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F9EF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398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Шийдвэр rapгaxaacaa өмнө үp дагаврыг нь би сайн бодож үздэг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41D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9FA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BFE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CCC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481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4B1E36B5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26B2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43F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Хэцүү шийдвэр гаргахдаа би дотно хүмүүстэйгээ зөвлөдөг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671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B95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6D4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467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2A1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27BFE881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A2FB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603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шийдвэр гаргахдаа сэтгэл зүрхээ дагадаг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AA9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907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F9B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106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BDD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38AEFF5A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58F6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7C6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тухайн үеийн сэтгэлийн хөдөлгөөндөө хөтлөгдөж шийдвэр гаргадаггүй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6D9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CC9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A62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47F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A25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1669C409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F830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0C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бухимдсан, сэтгэлээр унасан үедээ хийж байгаа зүйлээ үргэлжлүүлж хийхэд хэцүү болдог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2C6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7FA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01E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E08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33D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251DC40B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3A39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9C4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сэтгэлээр унасан, сандарсан үeдээ буруу үйлдэл хийчих гээд байдаг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696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55A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1C4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271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650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6E3DC636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8F33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49A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сэтгэлээр унасны дараа хэвийн байдалд opox гэж багагүй хугацааг зарцуулдаг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795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D2B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2F2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333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EB1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64BC97C0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FA0E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14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F6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Гэнэтийн, сандарсан нөхцөл байдалд юу хийхээ би мэддэг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F7A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CC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D85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0AA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7B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3241B6BC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8EE5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15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17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өөрийн бодол, мэдрэмжээ ойлгож, хянадаг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60C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7F7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21F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A9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DA9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4B90D96E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2902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16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FBF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бусдыг хүндэлж найрсаг харилцдаг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A64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A57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934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1A5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C9B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01E5E64D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1F0A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17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807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Бусдыг удирдах мөн зохион байгуулах ажилд оролцох дуртай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900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09C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A62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187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EE0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1C90B94F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B917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18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97A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бусадтай санал зөрөлдөхөөс болгоомжилдог тул тийм нөхцөл байдлаас зайлсхийдэг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FF2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C10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DED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D76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B45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15F00CA4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C76A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19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24C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Бусад хүмүүс намайг заавал сонсох ёстой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602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95C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080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BD5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D4A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7D140AA2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B57D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41F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Бусадтай тогтвортой харилцаа үүсгэх нь миний хувьд тийм ч хэцүү зүйл биш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A9F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CC1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03E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7BF3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FA9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52C27A05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F280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BF8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Амлалтаа биелүүлнэ гэдэг нь миний хувьд чухал зүйл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DCF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C5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85D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C48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00F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31B4ADED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EDC2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DA1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буруутай гэдгээ хүлээн зөвшөөрч чаддаг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30B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DB8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D93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D0F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6FD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45A5029C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2B9F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5A6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өөрт ногдсон ажлаа хэнээр ч хэлүүлэлгүй хийдэг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69E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5F8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19C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EA8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E5B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69611301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631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24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78B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өөрийгөө хариуцлагатай гэж боддог, надад найдаж болно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DCE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4A0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2DB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343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7D7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11F62832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EB19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25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00D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гаргасан шийдвэрээсээ эргэж буцах тохиолдол гардаг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FB0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AA3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9B3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312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349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0FE9F860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BC44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26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35B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өөрийн гэсэн үзэл бодол, дагаж баримталдаг зарчимтай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DCC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F2E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4B9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476F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188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5AC6ACC6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26DC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27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914D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хариуцсан ажлаа дуусгахын тулд өөрийгөө дайчилж чаддаг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067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1F1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3B4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D3B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B698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3AE98E30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13AE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28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B55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сэтгэлээр унасан үедээ ажлаа үргэлжлүүлэхэд xэцүү болдог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3D6A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0CE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14B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BB05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A96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7DAADA75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A300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29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0F7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Зорилгодоо хүрэхийн тулд би өдөр бүр тодорхой зүйл хийж чаддаг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1C1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EA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E42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A9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BBBC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65697E22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BF6E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30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A6D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Шантрах үедээ би түүнийг даван туулах apraa олдог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812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939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8EC2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742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E78B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  <w:tr w:rsidR="00B54A7B" w:rsidRPr="00C41BBF" w14:paraId="7C00EAE5" w14:textId="77777777" w:rsidTr="00E814A8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D8DD" w14:textId="77777777" w:rsidR="00B54A7B" w:rsidRPr="00B54A7B" w:rsidRDefault="00B54A7B" w:rsidP="00B54A7B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31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4917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Би өөрийгөө ажилсаг (хөдөлмөрч) хүн гэж боддог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B0AE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B4F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3296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6994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1860" w14:textId="77777777" w:rsidR="00B54A7B" w:rsidRPr="00B54A7B" w:rsidRDefault="00B54A7B" w:rsidP="00B54A7B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val="mn-MN"/>
              </w:rPr>
            </w:pPr>
            <w:r w:rsidRPr="00B54A7B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</w:tr>
    </w:tbl>
    <w:p w14:paraId="1881733C" w14:textId="3C6B0215" w:rsidR="00D134C3" w:rsidRPr="00C41BBF" w:rsidRDefault="006211ED" w:rsidP="00A33AA6">
      <w:pPr>
        <w:tabs>
          <w:tab w:val="left" w:pos="4909"/>
        </w:tabs>
        <w:spacing w:before="91" w:line="276" w:lineRule="auto"/>
        <w:ind w:left="100"/>
        <w:rPr>
          <w:rFonts w:ascii="Arial" w:hAnsi="Arial" w:cs="Arial"/>
          <w:sz w:val="24"/>
          <w:lang w:val="mn-MN"/>
        </w:rPr>
      </w:pPr>
      <w:r w:rsidRPr="00C41BBF">
        <w:rPr>
          <w:rFonts w:ascii="Arial" w:hAnsi="Arial" w:cs="Arial"/>
          <w:spacing w:val="-2"/>
          <w:lang w:val="mn-MN"/>
        </w:rPr>
        <w:t xml:space="preserve">       </w:t>
      </w:r>
      <w:r w:rsidR="00A33AA6" w:rsidRPr="00C41BBF">
        <w:rPr>
          <w:rFonts w:ascii="Arial" w:hAnsi="Arial" w:cs="Arial"/>
          <w:spacing w:val="-2"/>
          <w:lang w:val="mn-MN"/>
        </w:rPr>
        <w:t xml:space="preserve"> </w:t>
      </w:r>
    </w:p>
    <w:p w14:paraId="392E95CC" w14:textId="4B2C39DB" w:rsidR="00D134C3" w:rsidRPr="00C41BBF" w:rsidRDefault="007F7DAB">
      <w:pPr>
        <w:pStyle w:val="BodyText"/>
        <w:rPr>
          <w:rFonts w:ascii="Arial" w:hAnsi="Arial" w:cs="Arial"/>
          <w:sz w:val="24"/>
          <w:lang w:val="mn-MN"/>
        </w:rPr>
      </w:pPr>
      <w:r w:rsidRPr="00C41BBF">
        <w:rPr>
          <w:rFonts w:ascii="Arial" w:hAnsi="Arial" w:cs="Arial"/>
          <w:sz w:val="24"/>
          <w:lang w:val="mn-MN"/>
        </w:rPr>
        <w:t xml:space="preserve">Хоёр. </w:t>
      </w:r>
      <w:r w:rsidR="005E7CC4" w:rsidRPr="00C41BBF">
        <w:rPr>
          <w:rFonts w:ascii="Arial" w:hAnsi="Arial" w:cs="Arial"/>
          <w:sz w:val="24"/>
          <w:lang w:val="mn-MN"/>
        </w:rPr>
        <w:t>Бичиг баримтын бүрдэл:</w:t>
      </w:r>
    </w:p>
    <w:p w14:paraId="50A54B6F" w14:textId="77777777" w:rsidR="005E7CC4" w:rsidRPr="00C41BBF" w:rsidRDefault="005E7CC4">
      <w:pPr>
        <w:pStyle w:val="BodyText"/>
        <w:rPr>
          <w:rFonts w:ascii="Arial" w:hAnsi="Arial" w:cs="Arial"/>
          <w:sz w:val="24"/>
          <w:lang w:val="mn-MN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4"/>
        <w:gridCol w:w="6662"/>
        <w:gridCol w:w="2554"/>
      </w:tblGrid>
      <w:tr w:rsidR="007F7DAB" w:rsidRPr="00C41BBF" w14:paraId="774CF2C1" w14:textId="77777777" w:rsidTr="007F7DAB">
        <w:tc>
          <w:tcPr>
            <w:tcW w:w="704" w:type="dxa"/>
            <w:shd w:val="clear" w:color="auto" w:fill="D9D9D9" w:themeFill="background1" w:themeFillShade="D9"/>
          </w:tcPr>
          <w:p w14:paraId="3AC9B8F2" w14:textId="7F490190" w:rsidR="007F7DAB" w:rsidRPr="00C41BBF" w:rsidRDefault="007F7DAB">
            <w:pPr>
              <w:pStyle w:val="BodyText"/>
              <w:rPr>
                <w:rFonts w:ascii="Arial" w:hAnsi="Arial" w:cs="Arial"/>
                <w:b/>
                <w:bCs/>
                <w:sz w:val="24"/>
                <w:lang w:val="mn-MN"/>
              </w:rPr>
            </w:pPr>
            <w:r w:rsidRPr="00C41BBF">
              <w:rPr>
                <w:rFonts w:ascii="Arial" w:hAnsi="Arial" w:cs="Arial"/>
                <w:b/>
                <w:bCs/>
                <w:sz w:val="24"/>
                <w:lang w:val="mn-MN"/>
              </w:rPr>
              <w:t>Д.д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67C8FAFF" w14:textId="729F2CEB" w:rsidR="007F7DAB" w:rsidRPr="00C41BBF" w:rsidRDefault="007F7DAB">
            <w:pPr>
              <w:pStyle w:val="BodyText"/>
              <w:rPr>
                <w:rFonts w:ascii="Arial" w:hAnsi="Arial" w:cs="Arial"/>
                <w:b/>
                <w:bCs/>
                <w:sz w:val="24"/>
                <w:lang w:val="mn-MN"/>
              </w:rPr>
            </w:pPr>
            <w:r w:rsidRPr="00C41BBF">
              <w:rPr>
                <w:rFonts w:ascii="Arial" w:hAnsi="Arial" w:cs="Arial"/>
                <w:b/>
                <w:bCs/>
                <w:sz w:val="24"/>
                <w:lang w:val="mn-MN"/>
              </w:rPr>
              <w:t>Бичиг баримт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14:paraId="2451F5BC" w14:textId="61F3085A" w:rsidR="007F7DAB" w:rsidRPr="00C41BBF" w:rsidRDefault="007F7DAB">
            <w:pPr>
              <w:pStyle w:val="BodyText"/>
              <w:rPr>
                <w:rFonts w:ascii="Arial" w:hAnsi="Arial" w:cs="Arial"/>
                <w:b/>
                <w:bCs/>
                <w:sz w:val="24"/>
                <w:lang w:val="mn-MN"/>
              </w:rPr>
            </w:pPr>
            <w:r w:rsidRPr="00C41BBF">
              <w:rPr>
                <w:rFonts w:ascii="Arial" w:hAnsi="Arial" w:cs="Arial"/>
                <w:b/>
                <w:bCs/>
                <w:sz w:val="24"/>
                <w:lang w:val="mn-MN"/>
              </w:rPr>
              <w:t>Байгаа эсэх</w:t>
            </w:r>
          </w:p>
        </w:tc>
      </w:tr>
      <w:tr w:rsidR="007F7DAB" w:rsidRPr="00C41BBF" w14:paraId="139E36B1" w14:textId="77777777" w:rsidTr="007F7DAB">
        <w:tc>
          <w:tcPr>
            <w:tcW w:w="704" w:type="dxa"/>
          </w:tcPr>
          <w:p w14:paraId="5E09BE90" w14:textId="061FB54E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1</w:t>
            </w:r>
          </w:p>
        </w:tc>
        <w:tc>
          <w:tcPr>
            <w:tcW w:w="6662" w:type="dxa"/>
          </w:tcPr>
          <w:p w14:paraId="36E07C3F" w14:textId="1D8EB318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Боловсролын гэрчилгээ, диплом</w:t>
            </w:r>
          </w:p>
        </w:tc>
        <w:tc>
          <w:tcPr>
            <w:tcW w:w="2554" w:type="dxa"/>
          </w:tcPr>
          <w:p w14:paraId="5D0B3FDF" w14:textId="77777777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</w:p>
        </w:tc>
      </w:tr>
      <w:tr w:rsidR="007F7DAB" w:rsidRPr="00C41BBF" w14:paraId="3F2220BC" w14:textId="77777777" w:rsidTr="007F7DAB">
        <w:tc>
          <w:tcPr>
            <w:tcW w:w="704" w:type="dxa"/>
          </w:tcPr>
          <w:p w14:paraId="37A4CE43" w14:textId="097B2664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2</w:t>
            </w:r>
          </w:p>
        </w:tc>
        <w:tc>
          <w:tcPr>
            <w:tcW w:w="6662" w:type="dxa"/>
          </w:tcPr>
          <w:p w14:paraId="4889AF64" w14:textId="5EC0C23F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Сургалтын батламж, сертификат, үнэмлэх</w:t>
            </w:r>
          </w:p>
        </w:tc>
        <w:tc>
          <w:tcPr>
            <w:tcW w:w="2554" w:type="dxa"/>
          </w:tcPr>
          <w:p w14:paraId="651A5B01" w14:textId="77777777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</w:p>
        </w:tc>
      </w:tr>
      <w:tr w:rsidR="007F7DAB" w:rsidRPr="00C41BBF" w14:paraId="4EC5807F" w14:textId="77777777" w:rsidTr="007F7DAB">
        <w:tc>
          <w:tcPr>
            <w:tcW w:w="704" w:type="dxa"/>
          </w:tcPr>
          <w:p w14:paraId="1B4EB14E" w14:textId="547C6E84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3</w:t>
            </w:r>
          </w:p>
        </w:tc>
        <w:tc>
          <w:tcPr>
            <w:tcW w:w="6662" w:type="dxa"/>
          </w:tcPr>
          <w:p w14:paraId="34F4AB1E" w14:textId="50C8C794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Товч намтар, CV</w:t>
            </w:r>
          </w:p>
        </w:tc>
        <w:tc>
          <w:tcPr>
            <w:tcW w:w="2554" w:type="dxa"/>
          </w:tcPr>
          <w:p w14:paraId="29557711" w14:textId="77777777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</w:p>
        </w:tc>
      </w:tr>
      <w:tr w:rsidR="007F7DAB" w:rsidRPr="00C41BBF" w14:paraId="394840D2" w14:textId="77777777" w:rsidTr="007F7DAB">
        <w:tc>
          <w:tcPr>
            <w:tcW w:w="704" w:type="dxa"/>
          </w:tcPr>
          <w:p w14:paraId="09DF6042" w14:textId="44A8B3E4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>4</w:t>
            </w:r>
          </w:p>
        </w:tc>
        <w:tc>
          <w:tcPr>
            <w:tcW w:w="6662" w:type="dxa"/>
          </w:tcPr>
          <w:p w14:paraId="597C6877" w14:textId="40833F49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  <w:r w:rsidRPr="00C41BBF">
              <w:rPr>
                <w:rFonts w:ascii="Arial" w:hAnsi="Arial" w:cs="Arial"/>
                <w:sz w:val="24"/>
                <w:lang w:val="mn-MN"/>
              </w:rPr>
              <w:t xml:space="preserve">Тодорхойлолт /Боловсролын, өмнөх ажлын газраас, мэргэжлийн хүний тодорхойлолт/ </w:t>
            </w:r>
          </w:p>
        </w:tc>
        <w:tc>
          <w:tcPr>
            <w:tcW w:w="2554" w:type="dxa"/>
          </w:tcPr>
          <w:p w14:paraId="14C088AE" w14:textId="77777777" w:rsidR="007F7DAB" w:rsidRPr="00C41BBF" w:rsidRDefault="007F7DAB">
            <w:pPr>
              <w:pStyle w:val="BodyText"/>
              <w:rPr>
                <w:rFonts w:ascii="Arial" w:hAnsi="Arial" w:cs="Arial"/>
                <w:sz w:val="24"/>
                <w:lang w:val="mn-MN"/>
              </w:rPr>
            </w:pPr>
          </w:p>
        </w:tc>
      </w:tr>
    </w:tbl>
    <w:p w14:paraId="2FF64899" w14:textId="77777777" w:rsidR="002A4806" w:rsidRPr="00C41BBF" w:rsidRDefault="002A4806">
      <w:pPr>
        <w:pStyle w:val="BodyText"/>
        <w:rPr>
          <w:rFonts w:ascii="Arial" w:hAnsi="Arial" w:cs="Arial"/>
          <w:sz w:val="24"/>
          <w:lang w:val="mn-MN"/>
        </w:rPr>
      </w:pPr>
    </w:p>
    <w:p w14:paraId="4B463C45" w14:textId="77777777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  <w:r w:rsidRPr="00C41BBF">
        <w:rPr>
          <w:rFonts w:ascii="Arial" w:hAnsi="Arial" w:cs="Arial"/>
          <w:b/>
          <w:bCs/>
          <w:sz w:val="24"/>
          <w:lang w:val="mn-MN"/>
        </w:rPr>
        <w:t xml:space="preserve">Хөдөлмөр эрхлэхтэй холбоотой гэр бүл болон орчин нөхцөлөөс хамаарах саад </w:t>
      </w:r>
    </w:p>
    <w:p w14:paraId="50780A33" w14:textId="61BE9454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  <w:r w:rsidRPr="00C41BBF">
        <w:rPr>
          <w:rFonts w:ascii="Arial" w:hAnsi="Arial" w:cs="Arial"/>
          <w:b/>
          <w:bCs/>
          <w:sz w:val="24"/>
          <w:lang w:val="mn-MN"/>
        </w:rPr>
        <w:t>бэрхшээл байгаа эсэх</w:t>
      </w:r>
      <w:r w:rsidR="0033670D">
        <w:rPr>
          <w:rFonts w:ascii="Arial" w:hAnsi="Arial" w:cs="Arial"/>
          <w:b/>
          <w:bCs/>
          <w:sz w:val="24"/>
          <w:lang w:val="mn-MN"/>
        </w:rPr>
        <w:t xml:space="preserve">:   </w:t>
      </w:r>
      <w:r w:rsidRPr="00C41BBF">
        <w:rPr>
          <w:rFonts w:ascii="Arial" w:hAnsi="Arial" w:cs="Arial"/>
          <w:b/>
          <w:bCs/>
          <w:sz w:val="24"/>
          <w:lang w:val="mn-MN"/>
        </w:rPr>
        <w:t>Тийм / Үгүй</w:t>
      </w:r>
    </w:p>
    <w:p w14:paraId="26AE64DA" w14:textId="77777777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</w:p>
    <w:p w14:paraId="75F68CDF" w14:textId="56C251BD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  <w:r w:rsidRPr="00C41BBF">
        <w:rPr>
          <w:rFonts w:ascii="Arial" w:hAnsi="Arial" w:cs="Arial"/>
          <w:b/>
          <w:bCs/>
          <w:sz w:val="24"/>
          <w:lang w:val="mn-MN"/>
        </w:rPr>
        <w:t>Өрх</w:t>
      </w:r>
      <w:r w:rsidR="0033670D">
        <w:rPr>
          <w:rFonts w:ascii="Arial" w:hAnsi="Arial" w:cs="Arial"/>
          <w:b/>
          <w:bCs/>
          <w:sz w:val="24"/>
          <w:lang w:val="mn-MN"/>
        </w:rPr>
        <w:t>ийн</w:t>
      </w:r>
      <w:r w:rsidRPr="00C41BBF">
        <w:rPr>
          <w:rFonts w:ascii="Arial" w:hAnsi="Arial" w:cs="Arial"/>
          <w:b/>
          <w:bCs/>
          <w:sz w:val="24"/>
          <w:lang w:val="mn-MN"/>
        </w:rPr>
        <w:t xml:space="preserve"> ам бүлийн тоо: ......... </w:t>
      </w:r>
    </w:p>
    <w:p w14:paraId="09CDE093" w14:textId="38F8B769" w:rsidR="002A4806" w:rsidRPr="00C41BBF" w:rsidRDefault="002A4806">
      <w:pPr>
        <w:pStyle w:val="BodyText"/>
        <w:rPr>
          <w:rFonts w:ascii="Arial" w:hAnsi="Arial" w:cs="Arial"/>
          <w:sz w:val="24"/>
          <w:lang w:val="mn-MN"/>
        </w:rPr>
      </w:pPr>
      <w:r w:rsidRPr="00C41BBF">
        <w:rPr>
          <w:rFonts w:ascii="Arial" w:hAnsi="Arial" w:cs="Arial"/>
          <w:b/>
          <w:bCs/>
          <w:sz w:val="24"/>
          <w:lang w:val="mn-MN"/>
        </w:rPr>
        <w:tab/>
      </w:r>
      <w:r w:rsidRPr="00C41BBF">
        <w:rPr>
          <w:rFonts w:ascii="Arial" w:hAnsi="Arial" w:cs="Arial"/>
          <w:sz w:val="24"/>
          <w:lang w:val="mn-MN"/>
        </w:rPr>
        <w:t>0-2 насны хүүхэд .......</w:t>
      </w:r>
      <w:r w:rsidRPr="00C41BBF">
        <w:rPr>
          <w:rFonts w:ascii="Arial" w:hAnsi="Arial" w:cs="Arial"/>
          <w:sz w:val="24"/>
          <w:lang w:val="mn-MN"/>
        </w:rPr>
        <w:tab/>
      </w:r>
      <w:r w:rsidRPr="00C41BBF">
        <w:rPr>
          <w:rFonts w:ascii="Arial" w:hAnsi="Arial" w:cs="Arial"/>
          <w:sz w:val="24"/>
          <w:lang w:val="mn-MN"/>
        </w:rPr>
        <w:tab/>
        <w:t>3-5 насны хүүхэд ........</w:t>
      </w:r>
    </w:p>
    <w:p w14:paraId="14A855A5" w14:textId="4A09E95A" w:rsidR="002A4806" w:rsidRPr="00C41BBF" w:rsidRDefault="002A4806">
      <w:pPr>
        <w:pStyle w:val="BodyText"/>
        <w:rPr>
          <w:rFonts w:ascii="Arial" w:hAnsi="Arial" w:cs="Arial"/>
          <w:sz w:val="24"/>
          <w:lang w:val="mn-MN"/>
        </w:rPr>
      </w:pPr>
      <w:r w:rsidRPr="00C41BBF">
        <w:rPr>
          <w:rFonts w:ascii="Arial" w:hAnsi="Arial" w:cs="Arial"/>
          <w:sz w:val="24"/>
          <w:lang w:val="mn-MN"/>
        </w:rPr>
        <w:tab/>
        <w:t>6-11 насны хүүхэд ........</w:t>
      </w:r>
      <w:r w:rsidRPr="00C41BBF">
        <w:rPr>
          <w:rFonts w:ascii="Arial" w:hAnsi="Arial" w:cs="Arial"/>
          <w:sz w:val="24"/>
          <w:lang w:val="mn-MN"/>
        </w:rPr>
        <w:tab/>
      </w:r>
      <w:r w:rsidRPr="00C41BBF">
        <w:rPr>
          <w:rFonts w:ascii="Arial" w:hAnsi="Arial" w:cs="Arial"/>
          <w:sz w:val="24"/>
          <w:lang w:val="mn-MN"/>
        </w:rPr>
        <w:tab/>
        <w:t>12 ба түүнээс дээш настай хүүхэд .......</w:t>
      </w:r>
    </w:p>
    <w:p w14:paraId="09A861EE" w14:textId="77777777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</w:p>
    <w:p w14:paraId="267FE5BA" w14:textId="38F53FDB" w:rsidR="002A4806" w:rsidRPr="00C41BBF" w:rsidRDefault="002A4806">
      <w:pPr>
        <w:pStyle w:val="BodyText"/>
        <w:rPr>
          <w:rFonts w:ascii="Arial" w:hAnsi="Arial" w:cs="Arial"/>
          <w:b/>
          <w:bCs/>
          <w:sz w:val="24"/>
          <w:lang w:val="mn-MN"/>
        </w:rPr>
      </w:pPr>
      <w:r w:rsidRPr="00C41BBF">
        <w:rPr>
          <w:rFonts w:ascii="Arial" w:hAnsi="Arial" w:cs="Arial"/>
          <w:b/>
          <w:bCs/>
          <w:sz w:val="24"/>
          <w:lang w:val="mn-MN"/>
        </w:rPr>
        <w:t xml:space="preserve">Нийгмийн халамжийн үйлчилгээнд хамрагдаж байсан эсхүл хамрагдаж байгаа: </w:t>
      </w:r>
    </w:p>
    <w:p w14:paraId="3033C0DA" w14:textId="77777777" w:rsidR="0045479E" w:rsidRPr="00C41BBF" w:rsidRDefault="0045479E">
      <w:pPr>
        <w:tabs>
          <w:tab w:val="left" w:leader="dot" w:pos="6181"/>
        </w:tabs>
        <w:ind w:left="1460"/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811"/>
        <w:gridCol w:w="3195"/>
      </w:tblGrid>
      <w:tr w:rsidR="002A4806" w:rsidRPr="00C41BBF" w14:paraId="5B8CB2BD" w14:textId="77777777" w:rsidTr="002A4806">
        <w:tc>
          <w:tcPr>
            <w:tcW w:w="709" w:type="dxa"/>
          </w:tcPr>
          <w:p w14:paraId="15220100" w14:textId="3BFD6CC4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Д.д</w:t>
            </w:r>
          </w:p>
        </w:tc>
        <w:tc>
          <w:tcPr>
            <w:tcW w:w="5811" w:type="dxa"/>
          </w:tcPr>
          <w:p w14:paraId="548D0F0D" w14:textId="3F10330A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Үйлчилгээий төрөл</w:t>
            </w:r>
          </w:p>
        </w:tc>
        <w:tc>
          <w:tcPr>
            <w:tcW w:w="3195" w:type="dxa"/>
          </w:tcPr>
          <w:p w14:paraId="42874C73" w14:textId="69749109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Нэмэлт тайлбар</w:t>
            </w:r>
          </w:p>
        </w:tc>
      </w:tr>
      <w:tr w:rsidR="002A4806" w:rsidRPr="00C41BBF" w14:paraId="2FD4813A" w14:textId="77777777" w:rsidTr="002A4806">
        <w:trPr>
          <w:trHeight w:val="454"/>
        </w:trPr>
        <w:tc>
          <w:tcPr>
            <w:tcW w:w="709" w:type="dxa"/>
          </w:tcPr>
          <w:p w14:paraId="3FB1EA21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5811" w:type="dxa"/>
          </w:tcPr>
          <w:p w14:paraId="276FDC4A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195" w:type="dxa"/>
          </w:tcPr>
          <w:p w14:paraId="0962D6BB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2A4806" w:rsidRPr="00C41BBF" w14:paraId="06C33FC3" w14:textId="77777777" w:rsidTr="002A4806">
        <w:trPr>
          <w:trHeight w:val="454"/>
        </w:trPr>
        <w:tc>
          <w:tcPr>
            <w:tcW w:w="709" w:type="dxa"/>
          </w:tcPr>
          <w:p w14:paraId="066E57E1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5811" w:type="dxa"/>
          </w:tcPr>
          <w:p w14:paraId="522E02FE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195" w:type="dxa"/>
          </w:tcPr>
          <w:p w14:paraId="4A35A337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2A4806" w:rsidRPr="00C41BBF" w14:paraId="79750CF9" w14:textId="77777777" w:rsidTr="002A4806">
        <w:trPr>
          <w:trHeight w:val="454"/>
        </w:trPr>
        <w:tc>
          <w:tcPr>
            <w:tcW w:w="709" w:type="dxa"/>
          </w:tcPr>
          <w:p w14:paraId="0B71D9F5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5811" w:type="dxa"/>
          </w:tcPr>
          <w:p w14:paraId="29C355BC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195" w:type="dxa"/>
          </w:tcPr>
          <w:p w14:paraId="45BCDCF2" w14:textId="77777777" w:rsidR="002A4806" w:rsidRPr="00C41BBF" w:rsidRDefault="002A4806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6EF7089F" w14:textId="77777777" w:rsidR="002A4806" w:rsidRPr="00C41BBF" w:rsidRDefault="002A4806">
      <w:pPr>
        <w:tabs>
          <w:tab w:val="left" w:leader="dot" w:pos="6181"/>
        </w:tabs>
        <w:ind w:left="1460"/>
        <w:rPr>
          <w:rFonts w:ascii="Arial" w:hAnsi="Arial" w:cs="Arial"/>
          <w:b/>
          <w:lang w:val="mn-MN"/>
        </w:rPr>
      </w:pPr>
    </w:p>
    <w:p w14:paraId="2D8F46B7" w14:textId="18DAD61C" w:rsidR="003617CA" w:rsidRPr="00C41BBF" w:rsidRDefault="003617CA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  <w:r w:rsidRPr="00C41BBF">
        <w:rPr>
          <w:rFonts w:ascii="Arial" w:hAnsi="Arial" w:cs="Arial"/>
          <w:b/>
          <w:lang w:val="mn-MN"/>
        </w:rPr>
        <w:t>Богино болон урт хугацааны хөгжлийн сургалтад хамрагдаж байсан эсэх: Тийм / Үгүй</w:t>
      </w:r>
    </w:p>
    <w:p w14:paraId="31EE53C5" w14:textId="77777777" w:rsidR="003617CA" w:rsidRPr="00C41BBF" w:rsidRDefault="003617CA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3"/>
      </w:tblGrid>
      <w:tr w:rsidR="00C70C2F" w:rsidRPr="00C41BBF" w14:paraId="47F086BE" w14:textId="77777777" w:rsidTr="00C70C2F">
        <w:tc>
          <w:tcPr>
            <w:tcW w:w="3683" w:type="dxa"/>
            <w:vMerge w:val="restart"/>
          </w:tcPr>
          <w:p w14:paraId="41E06D7F" w14:textId="7492EF19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Сонирхол тодорхойлох</w:t>
            </w:r>
          </w:p>
        </w:tc>
        <w:tc>
          <w:tcPr>
            <w:tcW w:w="3683" w:type="dxa"/>
          </w:tcPr>
          <w:p w14:paraId="59D580BE" w14:textId="60372A26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Ажил, хөдөлмөрт чиглэсэн сонирхол төлөвшсөн эсэх /Таны хувьд хийх дуртай ажил, үйл бичих/</w:t>
            </w:r>
          </w:p>
        </w:tc>
        <w:tc>
          <w:tcPr>
            <w:tcW w:w="3683" w:type="dxa"/>
          </w:tcPr>
          <w:p w14:paraId="6EB8F088" w14:textId="77777777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C70C2F" w:rsidRPr="00C41BBF" w14:paraId="0D5556B4" w14:textId="77777777" w:rsidTr="00C70C2F">
        <w:tc>
          <w:tcPr>
            <w:tcW w:w="3683" w:type="dxa"/>
            <w:vMerge/>
          </w:tcPr>
          <w:p w14:paraId="716E123E" w14:textId="77777777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683" w:type="dxa"/>
          </w:tcPr>
          <w:p w14:paraId="26BED1F5" w14:textId="79EFE6E2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Сонирхлын дагуу ажил үйл хийдэг эсэх /Та дээр дурдсан дуртай ажил үйлдээ зориулж цаг гаргадаг эсэх/</w:t>
            </w:r>
          </w:p>
        </w:tc>
        <w:tc>
          <w:tcPr>
            <w:tcW w:w="3683" w:type="dxa"/>
          </w:tcPr>
          <w:p w14:paraId="01895A2E" w14:textId="77777777" w:rsidR="00C70C2F" w:rsidRPr="00C41BBF" w:rsidRDefault="00C70C2F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54637F18" w14:textId="77777777" w:rsidR="003617CA" w:rsidRPr="00C41BBF" w:rsidRDefault="003617CA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3"/>
      </w:tblGrid>
      <w:tr w:rsidR="00C70C2F" w:rsidRPr="00C41BBF" w14:paraId="4054FE8A" w14:textId="77777777" w:rsidTr="007D4772">
        <w:tc>
          <w:tcPr>
            <w:tcW w:w="3683" w:type="dxa"/>
            <w:vMerge w:val="restart"/>
          </w:tcPr>
          <w:p w14:paraId="43AB96B9" w14:textId="42BC5E55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Чадавх тодорхойлох</w:t>
            </w:r>
          </w:p>
        </w:tc>
        <w:tc>
          <w:tcPr>
            <w:tcW w:w="3683" w:type="dxa"/>
          </w:tcPr>
          <w:p w14:paraId="28C203DC" w14:textId="6BB6C266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Ажил, хөдөлмөрт чиглэсэн чадавхаа таньж мэдсэн эсэх /Та хамгийн сайн чаддаг зүйлээ нэрлэнэ/</w:t>
            </w:r>
          </w:p>
        </w:tc>
        <w:tc>
          <w:tcPr>
            <w:tcW w:w="3683" w:type="dxa"/>
          </w:tcPr>
          <w:p w14:paraId="361AE1CB" w14:textId="77777777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C70C2F" w:rsidRPr="00C41BBF" w14:paraId="2198573C" w14:textId="77777777" w:rsidTr="007D4772">
        <w:tc>
          <w:tcPr>
            <w:tcW w:w="3683" w:type="dxa"/>
            <w:vMerge/>
          </w:tcPr>
          <w:p w14:paraId="17B5CD27" w14:textId="77777777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683" w:type="dxa"/>
          </w:tcPr>
          <w:p w14:paraId="348BFC8D" w14:textId="20A2432E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Чадавхаа хөгжүүлэх талаар санаачилга, үйлдэл хийдэг эсэх /Та дээр дурдсан чадвараа улам сайжруулахыг хичээдэг үү/</w:t>
            </w:r>
          </w:p>
        </w:tc>
        <w:tc>
          <w:tcPr>
            <w:tcW w:w="3683" w:type="dxa"/>
          </w:tcPr>
          <w:p w14:paraId="79648D94" w14:textId="77777777" w:rsidR="00C70C2F" w:rsidRPr="00C41BBF" w:rsidRDefault="00C70C2F" w:rsidP="007D4772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7DA1CFBE" w14:textId="77777777" w:rsidR="00C70C2F" w:rsidRPr="00C41BBF" w:rsidRDefault="00C70C2F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79CEE641" w14:textId="6502B91D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  <w:r w:rsidRPr="00C41BBF">
        <w:rPr>
          <w:rFonts w:ascii="Arial" w:hAnsi="Arial" w:cs="Arial"/>
          <w:b/>
          <w:lang w:val="mn-MN"/>
        </w:rPr>
        <w:t>Та хэр удаан хугацаанд ажилгүй байгаа вэ? ...... /сараар/</w:t>
      </w:r>
    </w:p>
    <w:p w14:paraId="59336061" w14:textId="5949A34D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  <w:r w:rsidRPr="00C41BBF">
        <w:rPr>
          <w:rFonts w:ascii="Arial" w:hAnsi="Arial" w:cs="Arial"/>
          <w:b/>
          <w:lang w:val="mn-MN"/>
        </w:rPr>
        <w:t xml:space="preserve">Ажил хайж эхлэснээс хойших хугацаа: ...... /сараар/ </w:t>
      </w:r>
    </w:p>
    <w:p w14:paraId="25D97B22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41A7AEC0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518C6CEE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793B59E3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5CD8EA2D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7B0D7285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713802AA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265DAEC0" w14:textId="42CCB992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  <w:r w:rsidRPr="00C41BBF">
        <w:rPr>
          <w:rFonts w:ascii="Arial" w:hAnsi="Arial" w:cs="Arial"/>
          <w:b/>
          <w:lang w:val="mn-MN"/>
        </w:rPr>
        <w:t>Суралцах чадвар, харилцааны чадвараа үнэлэх</w:t>
      </w:r>
    </w:p>
    <w:p w14:paraId="0E37FD2E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306E8682" w14:textId="19178C9F" w:rsidR="00610676" w:rsidRPr="00DF6568" w:rsidRDefault="00DF6568" w:rsidP="00610676">
      <w:pPr>
        <w:tabs>
          <w:tab w:val="left" w:leader="dot" w:pos="6181"/>
        </w:tabs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n-MN"/>
        </w:rPr>
        <w:t>(</w:t>
      </w:r>
      <w:r w:rsidR="00610676" w:rsidRPr="00C41BBF">
        <w:rPr>
          <w:rFonts w:ascii="Arial" w:hAnsi="Arial" w:cs="Arial"/>
          <w:b/>
          <w:lang w:val="mn-MN"/>
        </w:rPr>
        <w:t xml:space="preserve">Зөвхөн нэгийг </w:t>
      </w:r>
      <w:r>
        <w:rPr>
          <w:rFonts w:ascii="Arial" w:hAnsi="Arial" w:cs="Arial"/>
          <w:b/>
          <w:lang w:val="mn-MN"/>
        </w:rPr>
        <w:t xml:space="preserve">зөвлөж </w:t>
      </w:r>
      <w:r w:rsidR="00610676" w:rsidRPr="00C41BBF">
        <w:rPr>
          <w:rFonts w:ascii="Arial" w:hAnsi="Arial" w:cs="Arial"/>
          <w:b/>
          <w:lang w:val="mn-MN"/>
        </w:rPr>
        <w:t>сонгох</w:t>
      </w:r>
      <w:r w:rsidR="0033670D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3520"/>
        <w:gridCol w:w="1092"/>
        <w:gridCol w:w="1134"/>
        <w:gridCol w:w="1134"/>
        <w:gridCol w:w="1134"/>
        <w:gridCol w:w="1134"/>
      </w:tblGrid>
      <w:tr w:rsidR="00610676" w:rsidRPr="00C41BBF" w14:paraId="5A27B471" w14:textId="77777777" w:rsidTr="00610676">
        <w:tc>
          <w:tcPr>
            <w:tcW w:w="5098" w:type="dxa"/>
            <w:gridSpan w:val="2"/>
          </w:tcPr>
          <w:p w14:paraId="7FD01C88" w14:textId="03461BFC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Асуулт</w:t>
            </w:r>
          </w:p>
        </w:tc>
        <w:tc>
          <w:tcPr>
            <w:tcW w:w="1092" w:type="dxa"/>
          </w:tcPr>
          <w:p w14:paraId="6DE39074" w14:textId="759B5B44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Маш сайн</w:t>
            </w:r>
          </w:p>
        </w:tc>
        <w:tc>
          <w:tcPr>
            <w:tcW w:w="1134" w:type="dxa"/>
          </w:tcPr>
          <w:p w14:paraId="4E29A681" w14:textId="45006284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Сайн</w:t>
            </w:r>
          </w:p>
        </w:tc>
        <w:tc>
          <w:tcPr>
            <w:tcW w:w="1134" w:type="dxa"/>
          </w:tcPr>
          <w:p w14:paraId="2EE58026" w14:textId="5E628596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Дунд зэрэг</w:t>
            </w:r>
          </w:p>
        </w:tc>
        <w:tc>
          <w:tcPr>
            <w:tcW w:w="1134" w:type="dxa"/>
          </w:tcPr>
          <w:p w14:paraId="3572111D" w14:textId="270899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Дундаас доогуур</w:t>
            </w:r>
          </w:p>
        </w:tc>
        <w:tc>
          <w:tcPr>
            <w:tcW w:w="1134" w:type="dxa"/>
          </w:tcPr>
          <w:p w14:paraId="7407612B" w14:textId="6231079E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Бага</w:t>
            </w:r>
          </w:p>
        </w:tc>
      </w:tr>
      <w:tr w:rsidR="00610676" w:rsidRPr="00C41BBF" w14:paraId="2A336BCF" w14:textId="77777777" w:rsidTr="00610676">
        <w:tc>
          <w:tcPr>
            <w:tcW w:w="1578" w:type="dxa"/>
            <w:vMerge w:val="restart"/>
          </w:tcPr>
          <w:p w14:paraId="40423CC6" w14:textId="063927D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Идэвхтэй суралцах чадвар</w:t>
            </w:r>
          </w:p>
        </w:tc>
        <w:tc>
          <w:tcPr>
            <w:tcW w:w="3520" w:type="dxa"/>
          </w:tcPr>
          <w:p w14:paraId="48225D15" w14:textId="66275791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Өөрийгөө тасралтгүй хөгжүүлдэг</w:t>
            </w:r>
          </w:p>
        </w:tc>
        <w:tc>
          <w:tcPr>
            <w:tcW w:w="1092" w:type="dxa"/>
          </w:tcPr>
          <w:p w14:paraId="6959D0B5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5A8A70A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221D0B11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4F3E5C3F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2665CB4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030B9781" w14:textId="77777777" w:rsidTr="00610676">
        <w:tc>
          <w:tcPr>
            <w:tcW w:w="1578" w:type="dxa"/>
            <w:vMerge/>
          </w:tcPr>
          <w:p w14:paraId="11BBACF5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67E6F4CA" w14:textId="33056160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Шинэ зүйлийг сур</w:t>
            </w:r>
            <w:r w:rsidR="00DF6568">
              <w:rPr>
                <w:rFonts w:ascii="Arial" w:hAnsi="Arial" w:cs="Arial"/>
                <w:bCs/>
                <w:lang w:val="mn-MN"/>
              </w:rPr>
              <w:t>а</w:t>
            </w:r>
            <w:r w:rsidRPr="00C41BBF">
              <w:rPr>
                <w:rFonts w:ascii="Arial" w:hAnsi="Arial" w:cs="Arial"/>
                <w:bCs/>
                <w:lang w:val="mn-MN"/>
              </w:rPr>
              <w:t>х эрмэлзэл</w:t>
            </w:r>
          </w:p>
        </w:tc>
        <w:tc>
          <w:tcPr>
            <w:tcW w:w="1092" w:type="dxa"/>
          </w:tcPr>
          <w:p w14:paraId="2249D5A8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0596539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7310AABA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6172A598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0647942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745A0AE6" w14:textId="77777777" w:rsidTr="00610676">
        <w:tc>
          <w:tcPr>
            <w:tcW w:w="1578" w:type="dxa"/>
            <w:vMerge/>
          </w:tcPr>
          <w:p w14:paraId="6EBFE29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52649392" w14:textId="5B40605D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Ажлын орчноосоо сурах</w:t>
            </w:r>
          </w:p>
        </w:tc>
        <w:tc>
          <w:tcPr>
            <w:tcW w:w="1092" w:type="dxa"/>
          </w:tcPr>
          <w:p w14:paraId="777E3B5A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40B7DA71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6843E68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0FEEF1AE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5CBA5BA1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77711C29" w14:textId="77777777" w:rsidTr="00610676">
        <w:tc>
          <w:tcPr>
            <w:tcW w:w="1578" w:type="dxa"/>
            <w:vMerge/>
          </w:tcPr>
          <w:p w14:paraId="3D610A7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4EDB939B" w14:textId="722B4E45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Шинэ технологийг ашиглах /Апп, И-Монголиа г.м/</w:t>
            </w:r>
          </w:p>
        </w:tc>
        <w:tc>
          <w:tcPr>
            <w:tcW w:w="1092" w:type="dxa"/>
          </w:tcPr>
          <w:p w14:paraId="58BA7E5E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058ECCEB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5258150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82ACC10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CE34F97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4400536A" w14:textId="77777777" w:rsidTr="00610676">
        <w:tc>
          <w:tcPr>
            <w:tcW w:w="1578" w:type="dxa"/>
            <w:vMerge/>
          </w:tcPr>
          <w:p w14:paraId="4952359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71DF0D37" w14:textId="4662B9ED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Бие дааж суралцах /Интернет, ном г.м/</w:t>
            </w:r>
          </w:p>
        </w:tc>
        <w:tc>
          <w:tcPr>
            <w:tcW w:w="1092" w:type="dxa"/>
          </w:tcPr>
          <w:p w14:paraId="150AE0A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5D585ED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223A926E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C104E44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58976B68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2E798A59" w14:textId="77777777" w:rsidTr="00610676">
        <w:tc>
          <w:tcPr>
            <w:tcW w:w="1578" w:type="dxa"/>
            <w:vMerge w:val="restart"/>
          </w:tcPr>
          <w:p w14:paraId="49C7A333" w14:textId="50238BDE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  <w:r w:rsidRPr="00C41BBF">
              <w:rPr>
                <w:rFonts w:ascii="Arial" w:hAnsi="Arial" w:cs="Arial"/>
                <w:b/>
                <w:lang w:val="mn-MN"/>
              </w:rPr>
              <w:t>Харилцааны чадвар</w:t>
            </w:r>
          </w:p>
        </w:tc>
        <w:tc>
          <w:tcPr>
            <w:tcW w:w="3520" w:type="dxa"/>
          </w:tcPr>
          <w:p w14:paraId="0ACCABA1" w14:textId="0B736AA0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Санаа бодлоо илэрхийлэх</w:t>
            </w:r>
          </w:p>
        </w:tc>
        <w:tc>
          <w:tcPr>
            <w:tcW w:w="1092" w:type="dxa"/>
          </w:tcPr>
          <w:p w14:paraId="68E0F9A1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9D593E5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1977C14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B7FD47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206EB3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46DCE249" w14:textId="77777777" w:rsidTr="00610676">
        <w:tc>
          <w:tcPr>
            <w:tcW w:w="1578" w:type="dxa"/>
            <w:vMerge/>
          </w:tcPr>
          <w:p w14:paraId="12F6961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18E8E6E5" w14:textId="73C7FF4D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Ярилцах</w:t>
            </w:r>
          </w:p>
        </w:tc>
        <w:tc>
          <w:tcPr>
            <w:tcW w:w="1092" w:type="dxa"/>
          </w:tcPr>
          <w:p w14:paraId="39EEA04E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288A442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F123C3D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99DB5D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5255F67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7EA17DD2" w14:textId="77777777" w:rsidTr="00610676">
        <w:tc>
          <w:tcPr>
            <w:tcW w:w="1578" w:type="dxa"/>
            <w:vMerge/>
          </w:tcPr>
          <w:p w14:paraId="526B0813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6F21A335" w14:textId="6942C309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Унших</w:t>
            </w:r>
          </w:p>
        </w:tc>
        <w:tc>
          <w:tcPr>
            <w:tcW w:w="1092" w:type="dxa"/>
          </w:tcPr>
          <w:p w14:paraId="787F0E14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D4C0FC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2A05F82C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420E704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EF6016D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5D155A52" w14:textId="77777777" w:rsidTr="00610676">
        <w:tc>
          <w:tcPr>
            <w:tcW w:w="1578" w:type="dxa"/>
            <w:vMerge/>
          </w:tcPr>
          <w:p w14:paraId="7B16F79C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3B2607A5" w14:textId="22F77B2A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>Бичих</w:t>
            </w:r>
          </w:p>
        </w:tc>
        <w:tc>
          <w:tcPr>
            <w:tcW w:w="1092" w:type="dxa"/>
          </w:tcPr>
          <w:p w14:paraId="3D00150A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47340124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11C9A1F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31515B2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19228A03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  <w:tr w:rsidR="00610676" w:rsidRPr="00C41BBF" w14:paraId="2649907C" w14:textId="77777777" w:rsidTr="00610676">
        <w:tc>
          <w:tcPr>
            <w:tcW w:w="1578" w:type="dxa"/>
            <w:vMerge/>
          </w:tcPr>
          <w:p w14:paraId="45117DB3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520" w:type="dxa"/>
          </w:tcPr>
          <w:p w14:paraId="4B102826" w14:textId="749EAE0B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lang w:val="mn-MN"/>
              </w:rPr>
            </w:pPr>
            <w:r w:rsidRPr="00C41BBF">
              <w:rPr>
                <w:rFonts w:ascii="Arial" w:hAnsi="Arial" w:cs="Arial"/>
                <w:bCs/>
                <w:lang w:val="mn-MN"/>
              </w:rPr>
              <w:t xml:space="preserve">Анхааралтай ойлгож сонсох </w:t>
            </w:r>
          </w:p>
        </w:tc>
        <w:tc>
          <w:tcPr>
            <w:tcW w:w="1092" w:type="dxa"/>
          </w:tcPr>
          <w:p w14:paraId="45E117C4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67598B80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71498A69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2D4FC0FA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1134" w:type="dxa"/>
          </w:tcPr>
          <w:p w14:paraId="67AB00C6" w14:textId="77777777" w:rsidR="00610676" w:rsidRPr="00C41BBF" w:rsidRDefault="00610676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5B6EAFB2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1A72D7C7" w14:textId="65E3E394" w:rsidR="00610676" w:rsidRDefault="007353F7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ХУВИЙН ТӨЛӨВЛӨГӨӨНИЙ ХЭСЭГ</w:t>
      </w:r>
    </w:p>
    <w:p w14:paraId="17D9423D" w14:textId="77777777" w:rsidR="0033670D" w:rsidRDefault="0033670D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2762"/>
        <w:gridCol w:w="2762"/>
        <w:gridCol w:w="2763"/>
      </w:tblGrid>
      <w:tr w:rsidR="0033670D" w:rsidRPr="0033670D" w14:paraId="5A8E64B5" w14:textId="77777777" w:rsidTr="0033670D">
        <w:trPr>
          <w:trHeight w:val="599"/>
        </w:trPr>
        <w:tc>
          <w:tcPr>
            <w:tcW w:w="2762" w:type="dxa"/>
            <w:vAlign w:val="center"/>
          </w:tcPr>
          <w:p w14:paraId="3CDF5BE9" w14:textId="73134914" w:rsidR="0033670D" w:rsidRPr="0033670D" w:rsidRDefault="0033670D" w:rsidP="0033670D">
            <w:pPr>
              <w:tabs>
                <w:tab w:val="left" w:leader="dot" w:pos="6181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Зорилго:</w:t>
            </w:r>
          </w:p>
        </w:tc>
        <w:tc>
          <w:tcPr>
            <w:tcW w:w="8287" w:type="dxa"/>
            <w:gridSpan w:val="3"/>
          </w:tcPr>
          <w:p w14:paraId="7E172FB6" w14:textId="77777777" w:rsidR="0033670D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7353F7" w:rsidRPr="0033670D" w14:paraId="47D16F11" w14:textId="77777777" w:rsidTr="0033670D">
        <w:tc>
          <w:tcPr>
            <w:tcW w:w="2762" w:type="dxa"/>
            <w:shd w:val="clear" w:color="auto" w:fill="DBE5F1" w:themeFill="accent1" w:themeFillTint="33"/>
          </w:tcPr>
          <w:p w14:paraId="23BA5CE1" w14:textId="6BA8FC98" w:rsidR="007353F7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Д.д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3F89F782" w14:textId="1ED07991" w:rsidR="007353F7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Агуулга</w:t>
            </w:r>
          </w:p>
        </w:tc>
        <w:tc>
          <w:tcPr>
            <w:tcW w:w="2762" w:type="dxa"/>
            <w:shd w:val="clear" w:color="auto" w:fill="DBE5F1" w:themeFill="accent1" w:themeFillTint="33"/>
          </w:tcPr>
          <w:p w14:paraId="2AE912EA" w14:textId="472BB693" w:rsidR="007353F7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Иргэний хийх ажил, үүрэг</w:t>
            </w:r>
          </w:p>
        </w:tc>
        <w:tc>
          <w:tcPr>
            <w:tcW w:w="2763" w:type="dxa"/>
            <w:shd w:val="clear" w:color="auto" w:fill="DBE5F1" w:themeFill="accent1" w:themeFillTint="33"/>
          </w:tcPr>
          <w:p w14:paraId="4A8768EF" w14:textId="64B6DBA2" w:rsidR="007353F7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Байгууллагын хийх ажил үүрэг</w:t>
            </w:r>
          </w:p>
        </w:tc>
      </w:tr>
      <w:tr w:rsidR="007353F7" w:rsidRPr="0033670D" w14:paraId="30D768E1" w14:textId="77777777" w:rsidTr="0033670D">
        <w:trPr>
          <w:trHeight w:val="850"/>
        </w:trPr>
        <w:tc>
          <w:tcPr>
            <w:tcW w:w="2762" w:type="dxa"/>
          </w:tcPr>
          <w:p w14:paraId="489EBBA3" w14:textId="063030F6" w:rsidR="007353F7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 1</w:t>
            </w:r>
          </w:p>
        </w:tc>
        <w:tc>
          <w:tcPr>
            <w:tcW w:w="2762" w:type="dxa"/>
          </w:tcPr>
          <w:p w14:paraId="0C913B9A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762" w:type="dxa"/>
          </w:tcPr>
          <w:p w14:paraId="3AA83F30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763" w:type="dxa"/>
          </w:tcPr>
          <w:p w14:paraId="638CEFC6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33670D" w:rsidRPr="0033670D" w14:paraId="04105CB6" w14:textId="77777777" w:rsidTr="0033670D">
        <w:trPr>
          <w:trHeight w:val="283"/>
        </w:trPr>
        <w:tc>
          <w:tcPr>
            <w:tcW w:w="2762" w:type="dxa"/>
            <w:vAlign w:val="center"/>
          </w:tcPr>
          <w:p w14:paraId="09DD8911" w14:textId="3E536256" w:rsidR="0033670D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Эхлэх хугацаа:</w:t>
            </w:r>
          </w:p>
        </w:tc>
        <w:tc>
          <w:tcPr>
            <w:tcW w:w="2762" w:type="dxa"/>
          </w:tcPr>
          <w:p w14:paraId="12E00B40" w14:textId="77777777" w:rsidR="0033670D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2762" w:type="dxa"/>
            <w:vAlign w:val="center"/>
          </w:tcPr>
          <w:p w14:paraId="381C40F6" w14:textId="1149266A" w:rsidR="0033670D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Cs/>
                <w:sz w:val="20"/>
                <w:szCs w:val="20"/>
                <w:lang w:val="mn-MN"/>
              </w:rPr>
              <w:t>Дуусах хугацаа:</w:t>
            </w:r>
          </w:p>
        </w:tc>
        <w:tc>
          <w:tcPr>
            <w:tcW w:w="2763" w:type="dxa"/>
          </w:tcPr>
          <w:p w14:paraId="2EF4E560" w14:textId="77777777" w:rsidR="0033670D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</w:tr>
      <w:tr w:rsidR="007353F7" w:rsidRPr="0033670D" w14:paraId="62B20044" w14:textId="77777777" w:rsidTr="0033670D">
        <w:trPr>
          <w:trHeight w:val="850"/>
        </w:trPr>
        <w:tc>
          <w:tcPr>
            <w:tcW w:w="2762" w:type="dxa"/>
          </w:tcPr>
          <w:p w14:paraId="52DF536F" w14:textId="3D89B4AD" w:rsidR="007353F7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 2</w:t>
            </w:r>
          </w:p>
        </w:tc>
        <w:tc>
          <w:tcPr>
            <w:tcW w:w="2762" w:type="dxa"/>
          </w:tcPr>
          <w:p w14:paraId="5C909F0A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762" w:type="dxa"/>
          </w:tcPr>
          <w:p w14:paraId="33323B0B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763" w:type="dxa"/>
          </w:tcPr>
          <w:p w14:paraId="290FEADE" w14:textId="77777777" w:rsidR="007353F7" w:rsidRPr="0033670D" w:rsidRDefault="007353F7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33670D" w:rsidRPr="0033670D" w14:paraId="1003972B" w14:textId="77777777" w:rsidTr="0033670D">
        <w:trPr>
          <w:trHeight w:val="283"/>
        </w:trPr>
        <w:tc>
          <w:tcPr>
            <w:tcW w:w="2762" w:type="dxa"/>
            <w:vAlign w:val="center"/>
          </w:tcPr>
          <w:p w14:paraId="6DE1BDDD" w14:textId="020FF787" w:rsidR="0033670D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Cs/>
                <w:sz w:val="20"/>
                <w:szCs w:val="20"/>
                <w:lang w:val="mn-MN"/>
              </w:rPr>
              <w:t>Эхлэх хугацаа:</w:t>
            </w:r>
          </w:p>
        </w:tc>
        <w:tc>
          <w:tcPr>
            <w:tcW w:w="2762" w:type="dxa"/>
          </w:tcPr>
          <w:p w14:paraId="083DCB50" w14:textId="77777777" w:rsidR="0033670D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2762" w:type="dxa"/>
            <w:vAlign w:val="center"/>
          </w:tcPr>
          <w:p w14:paraId="45AD71A3" w14:textId="0EF87933" w:rsidR="0033670D" w:rsidRPr="0033670D" w:rsidRDefault="0033670D" w:rsidP="0033670D">
            <w:pPr>
              <w:tabs>
                <w:tab w:val="left" w:leader="dot" w:pos="6181"/>
              </w:tabs>
              <w:jc w:val="right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33670D">
              <w:rPr>
                <w:rFonts w:ascii="Arial" w:hAnsi="Arial" w:cs="Arial"/>
                <w:bCs/>
                <w:sz w:val="20"/>
                <w:szCs w:val="20"/>
                <w:lang w:val="mn-MN"/>
              </w:rPr>
              <w:t>Дуусах хугацаа:</w:t>
            </w:r>
          </w:p>
        </w:tc>
        <w:tc>
          <w:tcPr>
            <w:tcW w:w="2763" w:type="dxa"/>
          </w:tcPr>
          <w:p w14:paraId="29ED4F2F" w14:textId="77777777" w:rsidR="0033670D" w:rsidRPr="0033670D" w:rsidRDefault="0033670D" w:rsidP="003617CA">
            <w:pPr>
              <w:tabs>
                <w:tab w:val="left" w:leader="dot" w:pos="6181"/>
              </w:tabs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</w:tbl>
    <w:p w14:paraId="538F309C" w14:textId="77777777" w:rsidR="007353F7" w:rsidRPr="00C41BBF" w:rsidRDefault="007353F7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00373F58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4C6A88F4" w14:textId="77777777" w:rsidR="00610676" w:rsidRPr="00C41BBF" w:rsidRDefault="00610676" w:rsidP="003617CA">
      <w:pPr>
        <w:tabs>
          <w:tab w:val="left" w:leader="dot" w:pos="6181"/>
        </w:tabs>
        <w:rPr>
          <w:rFonts w:ascii="Arial" w:hAnsi="Arial" w:cs="Arial"/>
          <w:b/>
          <w:lang w:val="mn-MN"/>
        </w:rPr>
      </w:pPr>
    </w:p>
    <w:p w14:paraId="4B357426" w14:textId="1ADD8C2F" w:rsidR="00D134C3" w:rsidRPr="00C41BBF" w:rsidRDefault="00A33AA6">
      <w:pPr>
        <w:tabs>
          <w:tab w:val="left" w:leader="dot" w:pos="6181"/>
        </w:tabs>
        <w:ind w:left="1460"/>
        <w:rPr>
          <w:rFonts w:ascii="Arial" w:hAnsi="Arial" w:cs="Arial"/>
          <w:lang w:val="mn-MN"/>
        </w:rPr>
      </w:pPr>
      <w:r w:rsidRPr="00C41BBF">
        <w:rPr>
          <w:rFonts w:ascii="Arial" w:hAnsi="Arial" w:cs="Arial"/>
          <w:b/>
          <w:lang w:val="mn-MN"/>
        </w:rPr>
        <w:t xml:space="preserve">Өөрийн мэдээллээ өгхөд зөвшөөрсөн </w:t>
      </w:r>
      <w:r w:rsidRPr="00C41BBF">
        <w:rPr>
          <w:rFonts w:ascii="Arial" w:hAnsi="Arial" w:cs="Arial"/>
          <w:bCs/>
          <w:lang w:val="mn-MN"/>
        </w:rPr>
        <w:t>.........</w:t>
      </w:r>
      <w:r w:rsidR="0033670D">
        <w:rPr>
          <w:rFonts w:ascii="Arial" w:hAnsi="Arial" w:cs="Arial"/>
          <w:bCs/>
          <w:lang w:val="mn-MN"/>
        </w:rPr>
        <w:t>.......</w:t>
      </w:r>
      <w:r w:rsidRPr="00C41BBF">
        <w:rPr>
          <w:rFonts w:ascii="Arial" w:hAnsi="Arial" w:cs="Arial"/>
          <w:bCs/>
          <w:lang w:val="mn-MN"/>
        </w:rPr>
        <w:t>..............</w:t>
      </w:r>
      <w:r w:rsidRPr="00C41BBF">
        <w:rPr>
          <w:rFonts w:ascii="Arial" w:hAnsi="Arial" w:cs="Arial"/>
          <w:lang w:val="mn-MN"/>
        </w:rPr>
        <w:t xml:space="preserve"> </w:t>
      </w:r>
      <w:r w:rsidR="005E0B56" w:rsidRPr="00C41BBF">
        <w:rPr>
          <w:rFonts w:ascii="Arial" w:hAnsi="Arial" w:cs="Arial"/>
          <w:lang w:val="mn-MN"/>
        </w:rPr>
        <w:t>(Гарын</w:t>
      </w:r>
      <w:r w:rsidR="005E0B56" w:rsidRPr="00C41BBF">
        <w:rPr>
          <w:rFonts w:ascii="Arial" w:hAnsi="Arial" w:cs="Arial"/>
          <w:spacing w:val="-9"/>
          <w:lang w:val="mn-MN"/>
        </w:rPr>
        <w:t xml:space="preserve"> </w:t>
      </w:r>
      <w:r w:rsidR="005E0B56" w:rsidRPr="00C41BBF">
        <w:rPr>
          <w:rFonts w:ascii="Arial" w:hAnsi="Arial" w:cs="Arial"/>
          <w:lang w:val="mn-MN"/>
        </w:rPr>
        <w:t>үсэг)</w:t>
      </w:r>
    </w:p>
    <w:p w14:paraId="7EE1A196" w14:textId="77777777" w:rsidR="0033670D" w:rsidRDefault="0033670D">
      <w:pPr>
        <w:pStyle w:val="Heading1"/>
        <w:tabs>
          <w:tab w:val="left" w:leader="dot" w:pos="9022"/>
        </w:tabs>
        <w:ind w:left="6866"/>
        <w:rPr>
          <w:rFonts w:ascii="Arial" w:hAnsi="Arial" w:cs="Arial"/>
          <w:lang w:val="mn-MN"/>
        </w:rPr>
      </w:pPr>
    </w:p>
    <w:p w14:paraId="5CB5A2C1" w14:textId="4057AF01" w:rsidR="00D134C3" w:rsidRPr="00C41BBF" w:rsidRDefault="00C41BBF">
      <w:pPr>
        <w:pStyle w:val="Heading1"/>
        <w:tabs>
          <w:tab w:val="left" w:leader="dot" w:pos="9022"/>
        </w:tabs>
        <w:ind w:left="6866"/>
        <w:rPr>
          <w:rFonts w:ascii="Arial" w:hAnsi="Arial" w:cs="Arial"/>
          <w:lang w:val="mn-MN"/>
        </w:rPr>
      </w:pPr>
      <w:r w:rsidRPr="00C41BBF">
        <w:rPr>
          <w:rFonts w:ascii="Arial" w:hAnsi="Arial" w:cs="Arial"/>
          <w:noProof/>
          <w:sz w:val="25"/>
          <w:lang w:val="mn-M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F24CA" wp14:editId="62F25B5D">
                <wp:simplePos x="0" y="0"/>
                <wp:positionH relativeFrom="margin">
                  <wp:posOffset>-190500</wp:posOffset>
                </wp:positionH>
                <wp:positionV relativeFrom="paragraph">
                  <wp:posOffset>227965</wp:posOffset>
                </wp:positionV>
                <wp:extent cx="7315200" cy="926465"/>
                <wp:effectExtent l="0" t="0" r="1905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264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5291D" w14:textId="36D5CC6C" w:rsidR="006211ED" w:rsidRPr="00F97F20" w:rsidRDefault="006211ED" w:rsidP="00F97F20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Санамж:</w:t>
                            </w:r>
                            <w:r w:rsidR="00F97F20">
                              <w:rPr>
                                <w:b/>
                                <w:sz w:val="20"/>
                                <w:lang w:val="mn-MN"/>
                              </w:rPr>
                              <w:t xml:space="preserve"> </w:t>
                            </w:r>
                            <w:r w:rsidR="005E0B56">
                              <w:rPr>
                                <w:sz w:val="18"/>
                                <w:lang w:val="mn-MN"/>
                              </w:rPr>
                              <w:t>-</w:t>
                            </w:r>
                            <w:r w:rsidRPr="005E0B56">
                              <w:rPr>
                                <w:sz w:val="20"/>
                              </w:rPr>
                              <w:t>Бид таны бөглөсөн анкет болон хавсаргасан материалуудыг хүлээн авснаар ямар нэгэн үүрэг, хариуцлага хүлээхгүй болохыг</w:t>
                            </w:r>
                            <w:r w:rsidRPr="005E0B56"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анхаарна</w:t>
                            </w:r>
                            <w:r w:rsidRPr="005E0B56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уу.</w:t>
                            </w:r>
                            <w:r w:rsidR="0045479E">
                              <w:rPr>
                                <w:sz w:val="20"/>
                                <w:lang w:val="mn-MN"/>
                              </w:rPr>
                              <w:t xml:space="preserve"> </w:t>
                            </w:r>
                            <w:r w:rsidR="005E0B56" w:rsidRPr="005E0B56">
                              <w:rPr>
                                <w:sz w:val="20"/>
                                <w:lang w:val="mn-MN"/>
                              </w:rPr>
                              <w:t>-</w:t>
                            </w:r>
                            <w:r w:rsidRPr="005E0B56">
                              <w:rPr>
                                <w:sz w:val="20"/>
                              </w:rPr>
                              <w:t>Энэхүү анкет нь “Хүний Хувийн Мэдээлэл Хамгаалах Тухай” хуулийн дагуу шаардлагатай мэдээллийг хувь хүн, эзний</w:t>
                            </w:r>
                            <w:r w:rsidRPr="005E0B56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зөвшөөрлийн дагуу цуглуулан, ажилтны хувийн хэрэг болон бусад шаардлагатай бүртгэл мэдээлэлд хавсаргахад ашиглахыг</w:t>
                            </w:r>
                            <w:r w:rsidRPr="005E0B56"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хүлээн</w:t>
                            </w:r>
                            <w:r w:rsidRPr="005E0B56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зөвшөөрч буйг</w:t>
                            </w:r>
                            <w:r w:rsidRPr="005E0B5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5E0B56">
                              <w:rPr>
                                <w:sz w:val="20"/>
                              </w:rPr>
                              <w:t>баталгаажуулна.</w:t>
                            </w:r>
                          </w:p>
                          <w:p w14:paraId="47470877" w14:textId="77777777" w:rsidR="006211ED" w:rsidRDefault="006211ED" w:rsidP="00621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F24CA" id="Rectangle 3" o:spid="_x0000_s1026" style="position:absolute;left:0;text-align:left;margin-left:-15pt;margin-top:17.95pt;width:8in;height:72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" fillcolor="white [3201]" strokecolor="black [3213]" strokeweight=".25pt">
                <v:textbox>
                  <w:txbxContent>
                    <w:p w14:paraId="1B45291D" w14:textId="36D5CC6C" w:rsidR="006211ED" w:rsidRPr="00F97F20" w:rsidRDefault="006211ED" w:rsidP="00F97F20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Санамж:</w:t>
                      </w:r>
                      <w:r w:rsidR="00F97F20">
                        <w:rPr>
                          <w:b/>
                          <w:sz w:val="20"/>
                          <w:lang w:val="mn-MN"/>
                        </w:rPr>
                        <w:t xml:space="preserve"> </w:t>
                      </w:r>
                      <w:r w:rsidR="005E0B56">
                        <w:rPr>
                          <w:sz w:val="18"/>
                          <w:lang w:val="mn-MN"/>
                        </w:rPr>
                        <w:t>-</w:t>
                      </w:r>
                      <w:r w:rsidRPr="005E0B56">
                        <w:rPr>
                          <w:sz w:val="20"/>
                        </w:rPr>
                        <w:t>Бид таны бөглөсөн анкет болон хавсаргасан материалуудыг хүлээн авснаар ямар нэгэн үүрэг, хариуцлага хүлээхгүй болохыг</w:t>
                      </w:r>
                      <w:r w:rsidRPr="005E0B56">
                        <w:rPr>
                          <w:spacing w:val="-42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анхаарна</w:t>
                      </w:r>
                      <w:r w:rsidRPr="005E0B56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уу.</w:t>
                      </w:r>
                      <w:r w:rsidR="0045479E">
                        <w:rPr>
                          <w:sz w:val="20"/>
                          <w:lang w:val="mn-MN"/>
                        </w:rPr>
                        <w:t xml:space="preserve"> </w:t>
                      </w:r>
                      <w:r w:rsidR="005E0B56" w:rsidRPr="005E0B56">
                        <w:rPr>
                          <w:sz w:val="20"/>
                          <w:lang w:val="mn-MN"/>
                        </w:rPr>
                        <w:t>-</w:t>
                      </w:r>
                      <w:r w:rsidRPr="005E0B56">
                        <w:rPr>
                          <w:sz w:val="20"/>
                        </w:rPr>
                        <w:t>Энэхүү анкет нь “Хүний Хувийн Мэдээлэл Хамгаалах Тухай” хуулийн дагуу шаардлагатай мэдээллийг хувь хүн, эзний</w:t>
                      </w:r>
                      <w:r w:rsidRPr="005E0B56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зөвшөөрлийн дагуу цуглуулан, ажилтны хувийн хэрэг болон бусад шаардлагатай бүртгэл мэдээлэлд хавсаргахад ашиглахыг</w:t>
                      </w:r>
                      <w:r w:rsidRPr="005E0B56">
                        <w:rPr>
                          <w:spacing w:val="-42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хүлээн</w:t>
                      </w:r>
                      <w:r w:rsidRPr="005E0B56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зөвшөөрч буйг</w:t>
                      </w:r>
                      <w:r w:rsidRPr="005E0B56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5E0B56">
                        <w:rPr>
                          <w:sz w:val="20"/>
                        </w:rPr>
                        <w:t>баталгаажуулна.</w:t>
                      </w:r>
                    </w:p>
                    <w:p w14:paraId="47470877" w14:textId="77777777" w:rsidR="006211ED" w:rsidRDefault="006211ED" w:rsidP="006211E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E0B56" w:rsidRPr="00C41BBF">
        <w:rPr>
          <w:rFonts w:ascii="Arial" w:hAnsi="Arial" w:cs="Arial"/>
          <w:lang w:val="mn-MN"/>
        </w:rPr>
        <w:t>202</w:t>
      </w:r>
      <w:r w:rsidR="00D821B2">
        <w:rPr>
          <w:rFonts w:ascii="Arial" w:hAnsi="Arial" w:cs="Arial"/>
          <w:lang w:val="mn-MN"/>
        </w:rPr>
        <w:t>6</w:t>
      </w:r>
      <w:r w:rsidR="005E0B56" w:rsidRPr="00C41BBF">
        <w:rPr>
          <w:rFonts w:ascii="Arial" w:hAnsi="Arial" w:cs="Arial"/>
          <w:spacing w:val="-9"/>
          <w:lang w:val="mn-MN"/>
        </w:rPr>
        <w:t xml:space="preserve"> </w:t>
      </w:r>
      <w:r w:rsidR="005E0B56" w:rsidRPr="00C41BBF">
        <w:rPr>
          <w:rFonts w:ascii="Arial" w:hAnsi="Arial" w:cs="Arial"/>
          <w:lang w:val="mn-MN"/>
        </w:rPr>
        <w:t>он</w:t>
      </w:r>
      <w:r w:rsidR="005E0B56" w:rsidRPr="00C41BBF">
        <w:rPr>
          <w:rFonts w:ascii="Arial" w:hAnsi="Arial" w:cs="Arial"/>
          <w:spacing w:val="-11"/>
          <w:lang w:val="mn-MN"/>
        </w:rPr>
        <w:t xml:space="preserve"> </w:t>
      </w:r>
      <w:r w:rsidR="005E0B56" w:rsidRPr="00C41BBF">
        <w:rPr>
          <w:rFonts w:ascii="Arial" w:hAnsi="Arial" w:cs="Arial"/>
          <w:lang w:val="mn-MN"/>
        </w:rPr>
        <w:t>..........</w:t>
      </w:r>
      <w:r w:rsidR="005E0B56" w:rsidRPr="00C41BBF">
        <w:rPr>
          <w:rFonts w:ascii="Arial" w:hAnsi="Arial" w:cs="Arial"/>
          <w:spacing w:val="-9"/>
          <w:lang w:val="mn-MN"/>
        </w:rPr>
        <w:t xml:space="preserve"> </w:t>
      </w:r>
      <w:r w:rsidR="005E0B56" w:rsidRPr="00C41BBF">
        <w:rPr>
          <w:rFonts w:ascii="Arial" w:hAnsi="Arial" w:cs="Arial"/>
          <w:lang w:val="mn-MN"/>
        </w:rPr>
        <w:t>сар</w:t>
      </w:r>
      <w:r w:rsidR="005E0B56" w:rsidRPr="00C41BBF">
        <w:rPr>
          <w:rFonts w:ascii="Arial" w:hAnsi="Arial" w:cs="Arial"/>
          <w:lang w:val="mn-MN"/>
        </w:rPr>
        <w:tab/>
        <w:t>өдөр</w:t>
      </w:r>
    </w:p>
    <w:p w14:paraId="3F31B4DC" w14:textId="065E7912" w:rsidR="00D134C3" w:rsidRPr="00C41BBF" w:rsidRDefault="00D134C3">
      <w:pPr>
        <w:pStyle w:val="BodyText"/>
        <w:spacing w:before="6"/>
        <w:rPr>
          <w:rFonts w:ascii="Arial" w:hAnsi="Arial" w:cs="Arial"/>
          <w:sz w:val="25"/>
          <w:lang w:val="mn-MN"/>
        </w:rPr>
      </w:pPr>
    </w:p>
    <w:p w14:paraId="5AA1838E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2A85A40E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105571BB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3D3F0087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7A7C3E6E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7E07E59E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35A7D615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04FD65B7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4842DFE4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73652054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5EE12F14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1A3EB156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33E58CC6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7376254E" w14:textId="77777777" w:rsidR="00B54A7B" w:rsidRPr="00C41BBF" w:rsidRDefault="00B54A7B" w:rsidP="00B54A7B">
      <w:pPr>
        <w:rPr>
          <w:rFonts w:ascii="Arial" w:hAnsi="Arial" w:cs="Arial"/>
          <w:sz w:val="25"/>
          <w:szCs w:val="18"/>
          <w:lang w:val="mn-MN"/>
        </w:rPr>
      </w:pPr>
    </w:p>
    <w:p w14:paraId="1A44B1C3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p w14:paraId="17930EA0" w14:textId="77777777" w:rsidR="00B54A7B" w:rsidRPr="00C41BBF" w:rsidRDefault="00B54A7B" w:rsidP="00B54A7B">
      <w:pPr>
        <w:rPr>
          <w:rFonts w:ascii="Arial" w:hAnsi="Arial" w:cs="Arial"/>
          <w:sz w:val="25"/>
          <w:szCs w:val="18"/>
          <w:lang w:val="mn-MN"/>
        </w:rPr>
      </w:pPr>
    </w:p>
    <w:p w14:paraId="733DAB15" w14:textId="77777777" w:rsidR="00B54A7B" w:rsidRPr="00C41BBF" w:rsidRDefault="00B54A7B" w:rsidP="00B54A7B">
      <w:pPr>
        <w:rPr>
          <w:rFonts w:ascii="Arial" w:hAnsi="Arial" w:cs="Arial"/>
          <w:lang w:val="mn-MN"/>
        </w:rPr>
      </w:pPr>
    </w:p>
    <w:sectPr w:rsidR="00B54A7B" w:rsidRPr="00C41BBF" w:rsidSect="006211ED">
      <w:type w:val="continuous"/>
      <w:pgSz w:w="11910" w:h="16840" w:code="9"/>
      <w:pgMar w:top="284" w:right="284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B0BAE"/>
    <w:multiLevelType w:val="hybridMultilevel"/>
    <w:tmpl w:val="75D60FCC"/>
    <w:lvl w:ilvl="0" w:tplc="8318BC9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1" w:tplc="0B3ECBFC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3E14FD30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A58C73A8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87BE1BD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5" w:tplc="2FEA81BC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6" w:tplc="AFA003AA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0942A108">
      <w:numFmt w:val="bullet"/>
      <w:lvlText w:val="•"/>
      <w:lvlJc w:val="left"/>
      <w:pPr>
        <w:ind w:left="8395" w:hanging="360"/>
      </w:pPr>
      <w:rPr>
        <w:rFonts w:hint="default"/>
        <w:lang w:val="ru-RU" w:eastAsia="en-US" w:bidi="ar-SA"/>
      </w:rPr>
    </w:lvl>
    <w:lvl w:ilvl="8" w:tplc="476ED5F2">
      <w:numFmt w:val="bullet"/>
      <w:lvlText w:val="•"/>
      <w:lvlJc w:val="left"/>
      <w:pPr>
        <w:ind w:left="9426" w:hanging="360"/>
      </w:pPr>
      <w:rPr>
        <w:rFonts w:hint="default"/>
        <w:lang w:val="ru-RU" w:eastAsia="en-US" w:bidi="ar-SA"/>
      </w:rPr>
    </w:lvl>
  </w:abstractNum>
  <w:num w:numId="1" w16cid:durableId="8953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C3"/>
    <w:rsid w:val="000C5D01"/>
    <w:rsid w:val="0010238D"/>
    <w:rsid w:val="00147CE3"/>
    <w:rsid w:val="001C461E"/>
    <w:rsid w:val="002A4806"/>
    <w:rsid w:val="002E40F0"/>
    <w:rsid w:val="0033670D"/>
    <w:rsid w:val="003617CA"/>
    <w:rsid w:val="004324EA"/>
    <w:rsid w:val="0045479E"/>
    <w:rsid w:val="0046461A"/>
    <w:rsid w:val="00495BA7"/>
    <w:rsid w:val="005139B9"/>
    <w:rsid w:val="005317EF"/>
    <w:rsid w:val="005E0B56"/>
    <w:rsid w:val="005E7CC4"/>
    <w:rsid w:val="00604E55"/>
    <w:rsid w:val="00610676"/>
    <w:rsid w:val="006211ED"/>
    <w:rsid w:val="007353F7"/>
    <w:rsid w:val="0079512A"/>
    <w:rsid w:val="007A7DCC"/>
    <w:rsid w:val="007F7DAB"/>
    <w:rsid w:val="00881BA9"/>
    <w:rsid w:val="009B48BC"/>
    <w:rsid w:val="00A33AA6"/>
    <w:rsid w:val="00B43A53"/>
    <w:rsid w:val="00B44F45"/>
    <w:rsid w:val="00B54A7B"/>
    <w:rsid w:val="00BE11C5"/>
    <w:rsid w:val="00C41BBF"/>
    <w:rsid w:val="00C70C2F"/>
    <w:rsid w:val="00C74542"/>
    <w:rsid w:val="00C97728"/>
    <w:rsid w:val="00D134C3"/>
    <w:rsid w:val="00D804E4"/>
    <w:rsid w:val="00D821B2"/>
    <w:rsid w:val="00DA716A"/>
    <w:rsid w:val="00DC2D1F"/>
    <w:rsid w:val="00DF6568"/>
    <w:rsid w:val="00E106C7"/>
    <w:rsid w:val="00E814A8"/>
    <w:rsid w:val="00F152C0"/>
    <w:rsid w:val="00F41C04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99A4"/>
  <w15:docId w15:val="{E8E696F7-A7DC-43AE-81B0-34470D8C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spacing w:before="35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69"/>
      <w:ind w:right="38"/>
      <w:jc w:val="right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180" w:right="6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23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8D"/>
    <w:rPr>
      <w:rFonts w:ascii="Segoe UI" w:eastAsia="Times New Roman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39"/>
    <w:rsid w:val="007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Uchkaz-ASUS</dc:creator>
  <cp:lastModifiedBy>Saraa Saraa</cp:lastModifiedBy>
  <cp:revision>2</cp:revision>
  <cp:lastPrinted>2026-01-07T03:03:00Z</cp:lastPrinted>
  <dcterms:created xsi:type="dcterms:W3CDTF">2026-03-20T07:20:00Z</dcterms:created>
  <dcterms:modified xsi:type="dcterms:W3CDTF">2026-03-20T07:20:00Z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2024-11-14T00:00:00Z</vt:filetime>
  </property>
</Properties>
</file>